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0B" w:rsidRPr="002F1C0B" w:rsidRDefault="002F1C0B" w:rsidP="002F1C0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Приложение №1 </w:t>
      </w:r>
    </w:p>
    <w:p w:rsidR="002F1C0B" w:rsidRPr="002F1C0B" w:rsidRDefault="002F1C0B" w:rsidP="002F1C0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к Внутреннему стандарту «Условия членства в </w:t>
      </w:r>
    </w:p>
    <w:p w:rsidR="002F1C0B" w:rsidRPr="002F1C0B" w:rsidRDefault="002F1C0B" w:rsidP="002F1C0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Ассоциации международных инвестиционных консультантов и советников»</w:t>
      </w:r>
    </w:p>
    <w:p w:rsidR="002F1C0B" w:rsidRPr="002F1C0B" w:rsidRDefault="002F1C0B" w:rsidP="002F1C0B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2F1C0B" w:rsidRPr="002F1C0B" w:rsidRDefault="002F1C0B" w:rsidP="002F1C0B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 фирменном бланке юридического лица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исх. №____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от «___</w:t>
      </w:r>
      <w:proofErr w:type="gramStart"/>
      <w:r w:rsidRPr="002F1C0B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_»_</w:t>
      </w:r>
      <w:proofErr w:type="gramEnd"/>
      <w:r w:rsidRPr="002F1C0B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_______202_г.</w:t>
      </w:r>
    </w:p>
    <w:p w:rsidR="002F1C0B" w:rsidRPr="002F1C0B" w:rsidRDefault="002F1C0B" w:rsidP="002F1C0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ЗАЯВЛЕНИЕ</w:t>
      </w:r>
    </w:p>
    <w:p w:rsidR="002F1C0B" w:rsidRPr="002F1C0B" w:rsidRDefault="002F1C0B" w:rsidP="002F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2F1C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ЮРИДИЧЕСКОГО ЛИЦА О ВСТУПЛЕНИИ В</w:t>
      </w:r>
      <w:r w:rsidR="00797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СРО</w:t>
      </w:r>
      <w:r w:rsidRPr="002F1C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АМИКС</w:t>
      </w:r>
    </w:p>
    <w:p w:rsidR="002F1C0B" w:rsidRPr="002F1C0B" w:rsidRDefault="002F1C0B" w:rsidP="002F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2F1C0B" w:rsidRPr="002F1C0B" w:rsidRDefault="002F1C0B" w:rsidP="002F1C0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Полное наименование юридического лица на русском языке: ________________________________</w:t>
      </w:r>
    </w:p>
    <w:p w:rsidR="002F1C0B" w:rsidRPr="002F1C0B" w:rsidRDefault="002F1C0B" w:rsidP="002F1C0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2F1C0B" w:rsidRPr="002F1C0B" w:rsidRDefault="002F1C0B" w:rsidP="002F1C0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Сокращенное наименование: ___________________________________________________________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ОГРН___________________________, ИНН______________________ КПП____________________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нахождения: ___________________________________________________________________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Почтовый адрес: _____________________________________________________________________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Телефон/факс: _______________________________________________________________________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Адрес электронной почты: _____________________________________________________________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в сети Интернет: ____________________________________________________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C0B" w:rsidRPr="002F1C0B" w:rsidRDefault="002F1C0B" w:rsidP="002F1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Настоящим, на основании ________________________</w:t>
      </w: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(сведения о решении уполномоченного органа юридического лица)</w:t>
      </w: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заявляем о намерении вступить в Ассоциацию международных инвестиционных консультантов и советников (далее также – Ассоциация и/или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СРО</w:t>
      </w: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АМИКС) в статусе:</w:t>
      </w:r>
    </w:p>
    <w:p w:rsidR="002F1C0B" w:rsidRPr="002F1C0B" w:rsidRDefault="002F1C0B" w:rsidP="002F1C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ym w:font="Wingdings" w:char="F06F"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кандидата в члены Ассоциации 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(если сведения о Заявителе на момент подачи настоящего заявления не внесены Банком России в единый реестр инвестиционных советников);</w:t>
      </w:r>
    </w:p>
    <w:p w:rsidR="002F1C0B" w:rsidRPr="002F1C0B" w:rsidRDefault="002F1C0B" w:rsidP="002F1C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ym w:font="Wingdings" w:char="F06F"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члена Ассоциации;</w:t>
      </w:r>
    </w:p>
    <w:p w:rsidR="002F1C0B" w:rsidRPr="002F1C0B" w:rsidRDefault="002F1C0B" w:rsidP="002F1C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ym w:font="Wingdings" w:char="F06F"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ассоциированного члена Ассоциации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(для членов других СРО и иных лиц).</w:t>
      </w:r>
    </w:p>
    <w:p w:rsidR="002F1C0B" w:rsidRPr="002F1C0B" w:rsidRDefault="002F1C0B" w:rsidP="002F1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2F1C0B" w:rsidRPr="002F1C0B" w:rsidRDefault="002F1C0B" w:rsidP="002F1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Информация о включении Банком России сведений о Заявителе в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Е</w:t>
      </w: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диный реестр инвестиционных советников:</w:t>
      </w:r>
    </w:p>
    <w:p w:rsidR="002F1C0B" w:rsidRPr="002F1C0B" w:rsidRDefault="002F1C0B" w:rsidP="002F1C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ym w:font="Wingdings" w:char="F06F"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Да. Дата внесения сведений в единый реестр инвестиционных советников: __________.</w:t>
      </w:r>
    </w:p>
    <w:p w:rsidR="002F1C0B" w:rsidRPr="002F1C0B" w:rsidRDefault="002F1C0B" w:rsidP="002F1C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ym w:font="Wingdings" w:char="F06F"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Нет.</w:t>
      </w:r>
    </w:p>
    <w:p w:rsidR="002F1C0B" w:rsidRPr="002F1C0B" w:rsidRDefault="002F1C0B" w:rsidP="002F1C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2F1C0B" w:rsidRDefault="002F1C0B" w:rsidP="002F1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Подписывая данное заявление, принимаем на себя обязательство соблюдать и выполнять все требования, установленные законодательством Российской Федерации, нормативными актами Банка России, базовыми стандартами, внутренними стандартами и иными внутренними документами Ассоциации международных инвестиционных консультантов и советников.</w:t>
      </w:r>
    </w:p>
    <w:p w:rsidR="00294932" w:rsidRPr="003E757F" w:rsidRDefault="007E5EAC" w:rsidP="00294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Настоящим подтверждаем, что в</w:t>
      </w:r>
      <w:r w:rsidR="0029493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ышеуказанный адрес электронной почты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является официальной электронной почтой нашей организации и </w:t>
      </w:r>
      <w:r w:rsidR="0029493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может быть использован Ассоциацией для отправки любых писем и уведомлений, связанных с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нашим</w:t>
      </w:r>
      <w:r w:rsidR="0029493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членством в СРО АМИКС.</w:t>
      </w:r>
    </w:p>
    <w:p w:rsidR="00294932" w:rsidRPr="003E757F" w:rsidRDefault="00294932" w:rsidP="002949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  <w:t xml:space="preserve">         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 w:eastAsia="ru-RU"/>
        </w:rPr>
        <w:t>_____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___________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 w:eastAsia="ru-RU"/>
        </w:rPr>
        <w:t>/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__________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 w:eastAsia="ru-RU"/>
        </w:rPr>
        <w:t>__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_____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 w:eastAsia="ru-RU"/>
        </w:rPr>
        <w:t>/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  <w:t>подпись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9"/>
          <w:szCs w:val="19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19"/>
          <w:szCs w:val="19"/>
          <w:lang w:eastAsia="ru-RU"/>
        </w:rPr>
        <w:t>Приложения:</w:t>
      </w:r>
    </w:p>
    <w:p w:rsidR="002F1C0B" w:rsidRPr="002F1C0B" w:rsidRDefault="002F1C0B" w:rsidP="002F1C0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color w:val="000000"/>
          <w:sz w:val="19"/>
          <w:szCs w:val="19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19"/>
          <w:szCs w:val="19"/>
          <w:lang w:eastAsia="ru-RU"/>
        </w:rPr>
        <w:t>Сведения о юридическом лице (Приложение №1а к Внутреннему стандарту «Условия членства в АМИКС»);</w:t>
      </w:r>
    </w:p>
    <w:p w:rsidR="002F1C0B" w:rsidRPr="002F1C0B" w:rsidRDefault="002F1C0B" w:rsidP="002F1C0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color w:val="000000"/>
          <w:sz w:val="19"/>
          <w:szCs w:val="19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19"/>
          <w:szCs w:val="19"/>
          <w:lang w:eastAsia="ru-RU"/>
        </w:rPr>
        <w:t>Копии документов Заявителя, на __</w:t>
      </w:r>
      <w:r>
        <w:rPr>
          <w:rFonts w:ascii="Times New Roman" w:eastAsia="Times New Roman" w:hAnsi="Times New Roman" w:cs="Times New Roman"/>
          <w:snapToGrid w:val="0"/>
          <w:color w:val="000000"/>
          <w:sz w:val="19"/>
          <w:szCs w:val="19"/>
          <w:lang w:eastAsia="ru-RU"/>
        </w:rPr>
        <w:t>___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19"/>
          <w:szCs w:val="19"/>
          <w:lang w:eastAsia="ru-RU"/>
        </w:rPr>
        <w:t>________ листах.</w:t>
      </w:r>
    </w:p>
    <w:p w:rsidR="002F1C0B" w:rsidRPr="002F1C0B" w:rsidRDefault="002F1C0B" w:rsidP="002F1C0B">
      <w:pPr>
        <w:tabs>
          <w:tab w:val="left" w:pos="284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19"/>
          <w:szCs w:val="19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19"/>
          <w:szCs w:val="19"/>
          <w:lang w:eastAsia="ru-RU"/>
        </w:rPr>
        <w:t>3. __________________________________ на _________ листах.</w:t>
      </w:r>
    </w:p>
    <w:p w:rsidR="002F1C0B" w:rsidRPr="002F1C0B" w:rsidRDefault="002F1C0B" w:rsidP="002F1C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Заявитель: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_______________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  <w:t>_______________/______________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___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_/</w:t>
      </w:r>
    </w:p>
    <w:p w:rsidR="002F1C0B" w:rsidRPr="002F1C0B" w:rsidRDefault="002F1C0B" w:rsidP="002F1C0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    должность</w:t>
      </w: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ab/>
      </w:r>
      <w:bookmarkStart w:id="0" w:name="_GoBack"/>
      <w:bookmarkEnd w:id="0"/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подпись </w:t>
      </w: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ab/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Ф.И.О.</w:t>
      </w:r>
    </w:p>
    <w:p w:rsidR="003B7074" w:rsidRDefault="002F1C0B" w:rsidP="002F1C0B">
      <w:pPr>
        <w:spacing w:after="0" w:line="240" w:lineRule="auto"/>
        <w:ind w:right="-425"/>
        <w:jc w:val="center"/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.</w:t>
      </w:r>
    </w:p>
    <w:sectPr w:rsidR="003B7074" w:rsidSect="004F6BBA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1CCB"/>
    <w:multiLevelType w:val="multilevel"/>
    <w:tmpl w:val="07802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0B"/>
    <w:rsid w:val="00294932"/>
    <w:rsid w:val="002F1C0B"/>
    <w:rsid w:val="003B7074"/>
    <w:rsid w:val="004F6BBA"/>
    <w:rsid w:val="00797556"/>
    <w:rsid w:val="007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B9641-625E-48A3-AD20-3314D474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2020-09-21T11:21:00Z</dcterms:created>
  <dcterms:modified xsi:type="dcterms:W3CDTF">2020-12-11T12:48:00Z</dcterms:modified>
</cp:coreProperties>
</file>